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56D2" w14:textId="35EF29E6" w:rsidR="003B6FF6" w:rsidRDefault="003B6FF6" w:rsidP="003B6FF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COVID Questions</w:t>
      </w:r>
    </w:p>
    <w:p w14:paraId="522F9968" w14:textId="77777777" w:rsidR="003B6FF6" w:rsidRDefault="003B6FF6" w:rsidP="003B6FF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0526D69" w14:textId="77777777" w:rsidR="003B6FF6" w:rsidRDefault="003B6FF6" w:rsidP="003B6FF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8EB60F7" w14:textId="071D0B98" w:rsidR="003B6FF6" w:rsidRPr="003B6FF6" w:rsidRDefault="003B6FF6" w:rsidP="003B6FF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t>Have you had any signs or symptoms of a fever in the past 24 hours such as chills, sweats, felt "feverish" or had a temperature that is elevated for you/100.0F or greater? </w: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D38DB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.7pt;height:15.6pt" o:ole="">
            <v:imagedata r:id="rId5" o:title=""/>
          </v:shape>
          <w:control r:id="rId6" w:name="DefaultOcxName" w:shapeid="_x0000_i1042"/>
        </w:objec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t>Yes </w: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950850C">
          <v:shape id="_x0000_i1041" type="#_x0000_t75" style="width:17.7pt;height:15.6pt" o:ole="">
            <v:imagedata r:id="rId5" o:title=""/>
          </v:shape>
          <w:control r:id="rId7" w:name="DefaultOcxName1" w:shapeid="_x0000_i1041"/>
        </w:objec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t>No</w: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48F3AB70" w14:textId="77777777" w:rsidR="003B6FF6" w:rsidRPr="003B6FF6" w:rsidRDefault="003B6FF6" w:rsidP="003B6F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t>Do you have any of the following symptoms? </w:t>
      </w:r>
    </w:p>
    <w:p w14:paraId="4704BB02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Cough</w:t>
      </w:r>
    </w:p>
    <w:p w14:paraId="1B8714F8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Shortness of Breath or Chest Tightness</w:t>
      </w:r>
    </w:p>
    <w:p w14:paraId="283C2E62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Sore Throat</w:t>
      </w:r>
    </w:p>
    <w:p w14:paraId="27CC3999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Nasal Congestion/Runny Nose</w:t>
      </w:r>
    </w:p>
    <w:p w14:paraId="60CA6DCF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Myalgia (Body Aches)</w:t>
      </w:r>
    </w:p>
    <w:p w14:paraId="50E38620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Loss of Taste and/or Smell</w:t>
      </w:r>
    </w:p>
    <w:p w14:paraId="439D50FE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Diarrhea</w:t>
      </w:r>
    </w:p>
    <w:p w14:paraId="0538F22D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Nausea</w:t>
      </w:r>
    </w:p>
    <w:p w14:paraId="74AF49EA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Vomiting</w:t>
      </w:r>
    </w:p>
    <w:p w14:paraId="03B37E3D" w14:textId="77777777" w:rsidR="003B6FF6" w:rsidRPr="003B6FF6" w:rsidRDefault="003B6FF6" w:rsidP="003B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3B6FF6">
        <w:rPr>
          <w:rFonts w:ascii="Helvetica" w:eastAsia="Times New Roman" w:hAnsi="Helvetica" w:cs="Helvetica"/>
          <w:color w:val="333333"/>
          <w:sz w:val="30"/>
          <w:szCs w:val="30"/>
        </w:rPr>
        <w:t>Fever/Chills/Sweats</w:t>
      </w:r>
    </w:p>
    <w:p w14:paraId="17FE90C0" w14:textId="162832D7" w:rsidR="003B6FF6" w:rsidRPr="003B6FF6" w:rsidRDefault="003B6FF6" w:rsidP="003B6FF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10CC0F3">
          <v:shape id="_x0000_i1040" type="#_x0000_t75" style="width:17.7pt;height:15.6pt" o:ole="">
            <v:imagedata r:id="rId5" o:title=""/>
          </v:shape>
          <w:control r:id="rId8" w:name="DefaultOcxName2" w:shapeid="_x0000_i1040"/>
        </w:objec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t>Yes </w: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11530ED6">
          <v:shape id="_x0000_i1039" type="#_x0000_t75" style="width:17.7pt;height:15.6pt" o:ole="">
            <v:imagedata r:id="rId5" o:title=""/>
          </v:shape>
          <w:control r:id="rId9" w:name="DefaultOcxName3" w:shapeid="_x0000_i1039"/>
        </w:objec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t>No</w: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1C03DE22" w14:textId="5401E662" w:rsidR="003B6FF6" w:rsidRPr="003B6FF6" w:rsidRDefault="003B6FF6" w:rsidP="003B6FF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t>Have you traveled internationally or outside of state in the last 14 days? Or, have you had any close contact in the last 14 days with someone with a diagnosis of COVID-19? </w: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A6CD23A">
          <v:shape id="_x0000_i1038" type="#_x0000_t75" style="width:17.7pt;height:15.6pt" o:ole="">
            <v:imagedata r:id="rId5" o:title=""/>
          </v:shape>
          <w:control r:id="rId10" w:name="DefaultOcxName4" w:shapeid="_x0000_i1038"/>
        </w:objec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t>Yes </w: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BC9D488">
          <v:shape id="_x0000_i1037" type="#_x0000_t75" style="width:17.7pt;height:15.6pt" o:ole="">
            <v:imagedata r:id="rId5" o:title=""/>
          </v:shape>
          <w:control r:id="rId11" w:name="DefaultOcxName5" w:shapeid="_x0000_i1037"/>
        </w:object>
      </w:r>
      <w:r w:rsidRPr="003B6FF6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73CBBDE3" w14:textId="77777777" w:rsidR="00687B58" w:rsidRDefault="00687B58"/>
    <w:sectPr w:rsidR="0068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D112B"/>
    <w:multiLevelType w:val="multilevel"/>
    <w:tmpl w:val="B0F8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F6"/>
    <w:rsid w:val="003B6FF6"/>
    <w:rsid w:val="006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C848"/>
  <w15:chartTrackingRefBased/>
  <w15:docId w15:val="{8DEC4763-2ACF-4E86-878E-72FEA142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76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395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553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Keys</dc:creator>
  <cp:keywords/>
  <dc:description/>
  <cp:lastModifiedBy>Cameron Keys</cp:lastModifiedBy>
  <cp:revision>1</cp:revision>
  <dcterms:created xsi:type="dcterms:W3CDTF">2020-06-28T12:58:00Z</dcterms:created>
  <dcterms:modified xsi:type="dcterms:W3CDTF">2020-06-28T12:59:00Z</dcterms:modified>
</cp:coreProperties>
</file>